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方正黑体" w:hAnsi="黑体" w:eastAsia="方正黑体" w:cs="华文中宋"/>
          <w:bCs/>
          <w:kern w:val="0"/>
          <w:sz w:val="32"/>
          <w:szCs w:val="32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 xml:space="preserve">   报 名 表</w:t>
      </w:r>
    </w:p>
    <w:p>
      <w:pPr>
        <w:spacing w:line="1000" w:lineRule="exact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 xml:space="preserve">姓名： </w:t>
      </w:r>
      <w:r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  <w:t xml:space="preserve">                    </w:t>
      </w: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 xml:space="preserve">单位： </w:t>
      </w:r>
      <w:r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  <w:t xml:space="preserve">                    </w:t>
      </w: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 xml:space="preserve">职务： </w:t>
      </w:r>
      <w:r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  <w:t xml:space="preserve">                    </w:t>
      </w: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 xml:space="preserve">电话： </w:t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  <w:t xml:space="preserve">             </w:t>
      </w: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0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0"/>
          <w:szCs w:val="4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填表日期：201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5"/>
        <w:tblW w:w="9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989"/>
        <w:gridCol w:w="1599"/>
        <w:gridCol w:w="1466"/>
        <w:gridCol w:w="1"/>
        <w:gridCol w:w="1370"/>
        <w:gridCol w:w="2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近年来奖惩情况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（行业排名、市场份额等）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6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0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8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本人签名：            年   月   日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8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年   月   日 </w:t>
            </w:r>
            <w:bookmarkStart w:id="0" w:name="_GoBack"/>
            <w:bookmarkEnd w:id="0"/>
          </w:p>
        </w:tc>
      </w:tr>
    </w:tbl>
    <w:p>
      <w:pPr>
        <w:widowControl/>
        <w:spacing w:line="360" w:lineRule="auto"/>
        <w:jc w:val="left"/>
        <w:rPr>
          <w:rFonts w:hint="eastAsia" w:ascii="方正仿宋" w:hAnsi="仿宋_GB2312" w:eastAsia="方正仿宋" w:cs="仿宋_GB2312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0"/>
    <w:rsid w:val="00051918"/>
    <w:rsid w:val="0051738D"/>
    <w:rsid w:val="00681D31"/>
    <w:rsid w:val="007B6F58"/>
    <w:rsid w:val="009C0294"/>
    <w:rsid w:val="00BC4E30"/>
    <w:rsid w:val="250B3FC6"/>
    <w:rsid w:val="2E0C2063"/>
    <w:rsid w:val="426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EDBB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1203</Words>
  <Characters>6863</Characters>
  <Lines>57</Lines>
  <Paragraphs>16</Paragraphs>
  <TotalTime>10</TotalTime>
  <ScaleCrop>false</ScaleCrop>
  <LinksUpToDate>false</LinksUpToDate>
  <CharactersWithSpaces>8050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2019-03-28T02:12:00Z</dcterms:created>
  <dc:creator>宋诗晓</dc:creator>
  <cp:lastModifiedBy>罗希</cp:lastModifiedBy>
  <cp:lastPrinted>2019-03-28T02:18:00Z</cp:lastPrinted>
  <dcterms:modified xsi:type="dcterms:W3CDTF">2019-03-29T09:19:05Z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